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78F5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>Date: __________</w:t>
      </w:r>
    </w:p>
    <w:p w14:paraId="2B48525B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108C3092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6D301DC3" w14:textId="77777777" w:rsidR="000B7F5F" w:rsidRDefault="000B7F5F" w:rsidP="000B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 Genius </w:t>
      </w:r>
    </w:p>
    <w:p w14:paraId="69F2C20A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 xml:space="preserve">Attn:  Designated Agent for Copyright Infringement </w:t>
      </w:r>
    </w:p>
    <w:p w14:paraId="210AF1BF" w14:textId="77777777" w:rsidR="000B7F5F" w:rsidRDefault="000B7F5F" w:rsidP="000B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5030 E. 2</w:t>
      </w:r>
      <w:r w:rsidRPr="00FC057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Street, Suite 205</w:t>
      </w:r>
    </w:p>
    <w:p w14:paraId="3BE8E662" w14:textId="77777777" w:rsidR="000B7F5F" w:rsidRDefault="000B7F5F" w:rsidP="000B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Beach, California 90803</w:t>
      </w:r>
    </w:p>
    <w:p w14:paraId="70DB07B4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1DC376E2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  <w:r w:rsidRPr="00ED0AE7">
        <w:rPr>
          <w:rFonts w:ascii="Times New Roman" w:hAnsi="Times New Roman" w:cs="Times New Roman"/>
        </w:rPr>
        <w:t xml:space="preserve">Re:  Notice of Claimed Infringement Pursuant to </w:t>
      </w:r>
      <w:r w:rsidRPr="00ED0AE7">
        <w:rPr>
          <w:rFonts w:ascii="Times New Roman" w:hAnsi="Times New Roman" w:cs="Times New Roman"/>
          <w:color w:val="262626"/>
        </w:rPr>
        <w:t>17 USC 512(c)(3)(A)</w:t>
      </w:r>
    </w:p>
    <w:p w14:paraId="6EB4848E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</w:p>
    <w:p w14:paraId="1E4E2E3B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  <w:r w:rsidRPr="00ED0AE7">
        <w:rPr>
          <w:rFonts w:ascii="Times New Roman" w:hAnsi="Times New Roman" w:cs="Times New Roman"/>
          <w:color w:val="262626"/>
        </w:rPr>
        <w:t xml:space="preserve">Dear </w:t>
      </w:r>
      <w:r>
        <w:rPr>
          <w:rFonts w:ascii="Times New Roman" w:hAnsi="Times New Roman" w:cs="Times New Roman"/>
          <w:color w:val="262626"/>
        </w:rPr>
        <w:t>Car Genius</w:t>
      </w:r>
      <w:r w:rsidRPr="00ED0AE7">
        <w:rPr>
          <w:rFonts w:ascii="Times New Roman" w:hAnsi="Times New Roman" w:cs="Times New Roman"/>
          <w:color w:val="262626"/>
        </w:rPr>
        <w:t xml:space="preserve">: </w:t>
      </w:r>
    </w:p>
    <w:p w14:paraId="38503D9D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</w:p>
    <w:p w14:paraId="79588201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  <w:r w:rsidRPr="00ED0AE7">
        <w:rPr>
          <w:rFonts w:ascii="Times New Roman" w:hAnsi="Times New Roman" w:cs="Times New Roman"/>
          <w:color w:val="262626"/>
        </w:rPr>
        <w:t>This</w:t>
      </w:r>
      <w:r>
        <w:rPr>
          <w:rFonts w:ascii="Times New Roman" w:hAnsi="Times New Roman" w:cs="Times New Roman"/>
          <w:color w:val="262626"/>
        </w:rPr>
        <w:t xml:space="preserve"> is to formally notify Car Genius</w:t>
      </w:r>
      <w:r w:rsidRPr="00ED0AE7">
        <w:rPr>
          <w:rFonts w:ascii="Times New Roman" w:hAnsi="Times New Roman" w:cs="Times New Roman"/>
          <w:color w:val="262626"/>
        </w:rPr>
        <w:t xml:space="preserve"> that: </w:t>
      </w:r>
    </w:p>
    <w:p w14:paraId="538055A0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</w:p>
    <w:p w14:paraId="7D61BF4D" w14:textId="77777777" w:rsidR="000B7F5F" w:rsidRPr="00ED0AE7" w:rsidRDefault="000B7F5F" w:rsidP="000B7F5F">
      <w:pPr>
        <w:rPr>
          <w:rFonts w:ascii="Times New Roman" w:hAnsi="Times New Roman" w:cs="Times New Roman"/>
          <w:color w:val="262626"/>
        </w:rPr>
      </w:pPr>
      <w:r w:rsidRPr="00ED0AE7">
        <w:rPr>
          <w:rFonts w:ascii="Times New Roman" w:hAnsi="Times New Roman" w:cs="Times New Roman"/>
          <w:color w:val="262626"/>
        </w:rPr>
        <w:t>1.</w:t>
      </w:r>
      <w:r w:rsidRPr="00ED0AE7">
        <w:rPr>
          <w:rFonts w:ascii="Times New Roman" w:hAnsi="Times New Roman" w:cs="Times New Roman"/>
          <w:color w:val="262626"/>
        </w:rPr>
        <w:tab/>
        <w:t>I am the owner, or the duly authorized representative to act on behalf of the owner, of [</w:t>
      </w:r>
      <w:r w:rsidRPr="00393FEA">
        <w:rPr>
          <w:rFonts w:ascii="Times New Roman" w:hAnsi="Times New Roman" w:cs="Times New Roman"/>
          <w:color w:val="262626"/>
          <w:highlight w:val="yellow"/>
        </w:rPr>
        <w:t>identify the copyrighted material that you allege is being infringed upon, including title, identifying material such as publication date, and url</w:t>
      </w:r>
      <w:r w:rsidRPr="00ED0AE7">
        <w:rPr>
          <w:rFonts w:ascii="Times New Roman" w:hAnsi="Times New Roman" w:cs="Times New Roman"/>
          <w:color w:val="262626"/>
        </w:rPr>
        <w:t xml:space="preserve">,], a copy of which is attached to this Notice; </w:t>
      </w:r>
    </w:p>
    <w:p w14:paraId="29F4E78F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336412B8" w14:textId="77777777" w:rsidR="000B7F5F" w:rsidRPr="00ED0AE7" w:rsidRDefault="000B7F5F" w:rsidP="000B7F5F">
      <w:pPr>
        <w:tabs>
          <w:tab w:val="left" w:pos="2250"/>
        </w:tabs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>2.         I have a good a good faith belief that the material identified in paragraph one is available on your site</w:t>
      </w:r>
      <w:r>
        <w:rPr>
          <w:rFonts w:ascii="Times New Roman" w:hAnsi="Times New Roman" w:cs="Times New Roman"/>
        </w:rPr>
        <w:t xml:space="preserve"> or app</w:t>
      </w:r>
      <w:r w:rsidRPr="00ED0AE7">
        <w:rPr>
          <w:rFonts w:ascii="Times New Roman" w:hAnsi="Times New Roman" w:cs="Times New Roman"/>
        </w:rPr>
        <w:t xml:space="preserve"> in the following manner [</w:t>
      </w:r>
      <w:r w:rsidRPr="00393FEA">
        <w:rPr>
          <w:rFonts w:ascii="Times New Roman" w:hAnsi="Times New Roman" w:cs="Times New Roman"/>
          <w:highlight w:val="yellow"/>
        </w:rPr>
        <w:t>describe use or identify URL of infringing material</w:t>
      </w:r>
      <w:r w:rsidRPr="00ED0AE7">
        <w:rPr>
          <w:rFonts w:ascii="Times New Roman" w:hAnsi="Times New Roman" w:cs="Times New Roman"/>
        </w:rPr>
        <w:t>] and that such material and its use by</w:t>
      </w:r>
      <w:r>
        <w:rPr>
          <w:rFonts w:ascii="Times New Roman" w:hAnsi="Times New Roman" w:cs="Times New Roman"/>
        </w:rPr>
        <w:t xml:space="preserve"> Car Genius not </w:t>
      </w:r>
      <w:r w:rsidRPr="00ED0AE7">
        <w:rPr>
          <w:rFonts w:ascii="Times New Roman" w:hAnsi="Times New Roman" w:cs="Times New Roman"/>
        </w:rPr>
        <w:t>authorized by the owner, its agent or law; and</w:t>
      </w:r>
    </w:p>
    <w:p w14:paraId="212EF869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21FC8646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 xml:space="preserve">3.   </w:t>
      </w:r>
      <w:r w:rsidRPr="00ED0AE7">
        <w:rPr>
          <w:rFonts w:ascii="Times New Roman" w:hAnsi="Times New Roman" w:cs="Times New Roman"/>
        </w:rPr>
        <w:tab/>
        <w:t>I may be contacted as follows (required):</w:t>
      </w:r>
    </w:p>
    <w:p w14:paraId="6FB7F2C2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Company: ________________________________________________________</w:t>
      </w:r>
    </w:p>
    <w:p w14:paraId="7EE8F9AE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Name of IP Owner: _________________________________________________</w:t>
      </w:r>
    </w:p>
    <w:p w14:paraId="4ABF7621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Address: __________________________________________________________</w:t>
      </w:r>
    </w:p>
    <w:p w14:paraId="2E23BBD0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City, State and Zip: _________________________________________________</w:t>
      </w:r>
    </w:p>
    <w:p w14:paraId="2BE8DCA7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Email address: _____________________________________________________</w:t>
      </w:r>
    </w:p>
    <w:p w14:paraId="1F65AE17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>Telephone: ________________________________________________________</w:t>
      </w:r>
    </w:p>
    <w:p w14:paraId="1AD45D68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ab/>
        <w:t xml:space="preserve">Fax: _____________________________________________________________ </w:t>
      </w:r>
    </w:p>
    <w:p w14:paraId="60102955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670E97D0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35E30305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 xml:space="preserve">I hereby request that you remove or disable access to the material identified herein as expeditiously as possible. </w:t>
      </w:r>
    </w:p>
    <w:p w14:paraId="60F7A557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178EE23C" w14:textId="77777777" w:rsidR="000B7F5F" w:rsidRPr="00ED0AE7" w:rsidRDefault="000B7F5F" w:rsidP="000B7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>I declare, under penalty of perjury under the laws of the state of California and the United States of America, that the information in this notificatio</w:t>
      </w:r>
      <w:r>
        <w:rPr>
          <w:rFonts w:ascii="Times New Roman" w:hAnsi="Times New Roman" w:cs="Times New Roman"/>
        </w:rPr>
        <w:t xml:space="preserve">n is accurate and that Car Genius </w:t>
      </w:r>
      <w:r w:rsidRPr="00ED0AE7">
        <w:rPr>
          <w:rFonts w:ascii="Times New Roman" w:hAnsi="Times New Roman" w:cs="Times New Roman"/>
        </w:rPr>
        <w:t xml:space="preserve">is not authorized to act on behalf of the owner of the infringed material identified herein.  </w:t>
      </w:r>
    </w:p>
    <w:p w14:paraId="5F89D34A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457BA043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 xml:space="preserve">Sincerely, </w:t>
      </w:r>
    </w:p>
    <w:p w14:paraId="32C01723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0E4469AB" w14:textId="77777777" w:rsidR="000B7F5F" w:rsidRPr="00ED0AE7" w:rsidRDefault="000B7F5F" w:rsidP="000B7F5F">
      <w:pPr>
        <w:rPr>
          <w:rFonts w:ascii="Times New Roman" w:hAnsi="Times New Roman" w:cs="Times New Roman"/>
        </w:rPr>
      </w:pPr>
    </w:p>
    <w:p w14:paraId="71967153" w14:textId="77777777" w:rsidR="000B7F5F" w:rsidRPr="00ED0AE7" w:rsidRDefault="000B7F5F" w:rsidP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>__________________________________________________</w:t>
      </w:r>
    </w:p>
    <w:p w14:paraId="338683CD" w14:textId="77777777" w:rsidR="00363BFE" w:rsidRPr="000B7F5F" w:rsidRDefault="000B7F5F">
      <w:pPr>
        <w:rPr>
          <w:rFonts w:ascii="Times New Roman" w:hAnsi="Times New Roman" w:cs="Times New Roman"/>
        </w:rPr>
      </w:pPr>
      <w:r w:rsidRPr="00ED0AE7">
        <w:rPr>
          <w:rFonts w:ascii="Times New Roman" w:hAnsi="Times New Roman" w:cs="Times New Roman"/>
        </w:rPr>
        <w:t xml:space="preserve">Signature </w:t>
      </w:r>
      <w:bookmarkStart w:id="0" w:name="_GoBack"/>
      <w:bookmarkEnd w:id="0"/>
    </w:p>
    <w:sectPr w:rsidR="00363BFE" w:rsidRPr="000B7F5F" w:rsidSect="00363BFE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12AF" w14:textId="77777777" w:rsidR="00A804CD" w:rsidRPr="00A804CD" w:rsidRDefault="008A31AC" w:rsidP="00A804CD">
    <w:pPr>
      <w:pStyle w:val="Header"/>
      <w:jc w:val="center"/>
      <w:rPr>
        <w:b/>
      </w:rPr>
    </w:pPr>
    <w:r>
      <w:rPr>
        <w:b/>
      </w:rPr>
      <w:t>NOTICE OF CLAIMED INFRINGEMENT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5F"/>
    <w:rsid w:val="000B7F5F"/>
    <w:rsid w:val="00363BFE"/>
    <w:rsid w:val="008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50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Dunbar</dc:creator>
  <cp:keywords/>
  <dc:description/>
  <cp:lastModifiedBy>Sue Dunbar</cp:lastModifiedBy>
  <cp:revision>2</cp:revision>
  <dcterms:created xsi:type="dcterms:W3CDTF">2016-05-17T23:14:00Z</dcterms:created>
  <dcterms:modified xsi:type="dcterms:W3CDTF">2016-05-17T23:16:00Z</dcterms:modified>
</cp:coreProperties>
</file>